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1F4529" w14:textId="77777777" w:rsidR="00D973C9" w:rsidRDefault="007859B8">
      <w:p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Tipo de servicio: </w:t>
      </w:r>
      <w:r>
        <w:rPr>
          <w:rFonts w:ascii="Arial" w:eastAsia="Arial" w:hAnsi="Arial" w:cs="Arial"/>
          <w:sz w:val="24"/>
          <w:szCs w:val="24"/>
        </w:rPr>
        <w:t>_______________________________________________</w:t>
      </w:r>
    </w:p>
    <w:p w14:paraId="6CACFE59" w14:textId="77777777" w:rsidR="00D973C9" w:rsidRDefault="00D973C9">
      <w:pPr>
        <w:spacing w:after="0" w:line="240" w:lineRule="auto"/>
        <w:rPr>
          <w:sz w:val="8"/>
          <w:szCs w:val="8"/>
        </w:rPr>
      </w:pPr>
    </w:p>
    <w:tbl>
      <w:tblPr>
        <w:tblStyle w:val="a"/>
        <w:tblW w:w="17775" w:type="dxa"/>
        <w:tblInd w:w="-463" w:type="dxa"/>
        <w:tblLayout w:type="fixed"/>
        <w:tblLook w:val="0400" w:firstRow="0" w:lastRow="0" w:firstColumn="0" w:lastColumn="0" w:noHBand="0" w:noVBand="1"/>
      </w:tblPr>
      <w:tblGrid>
        <w:gridCol w:w="1414"/>
        <w:gridCol w:w="924"/>
        <w:gridCol w:w="1633"/>
        <w:gridCol w:w="936"/>
        <w:gridCol w:w="1049"/>
        <w:gridCol w:w="1122"/>
        <w:gridCol w:w="4191"/>
        <w:gridCol w:w="2187"/>
        <w:gridCol w:w="4319"/>
      </w:tblGrid>
      <w:tr w:rsidR="00D973C9" w14:paraId="6DC9D912" w14:textId="77777777" w:rsidTr="00EB3B24">
        <w:trPr>
          <w:trHeight w:val="246"/>
        </w:trPr>
        <w:tc>
          <w:tcPr>
            <w:tcW w:w="141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43A68EF9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FECHA</w:t>
            </w:r>
          </w:p>
        </w:tc>
        <w:tc>
          <w:tcPr>
            <w:tcW w:w="924" w:type="dxa"/>
            <w:vMerge w:val="restart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  <w:shd w:val="clear" w:color="auto" w:fill="AD142E"/>
          </w:tcPr>
          <w:p w14:paraId="67C7BCFF" w14:textId="77777777" w:rsidR="00D973C9" w:rsidRDefault="00D973C9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</w:p>
          <w:p w14:paraId="74AA7AF8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HORA</w:t>
            </w:r>
          </w:p>
        </w:tc>
        <w:tc>
          <w:tcPr>
            <w:tcW w:w="1633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4B3C715B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LUGAR</w:t>
            </w:r>
          </w:p>
        </w:tc>
        <w:tc>
          <w:tcPr>
            <w:tcW w:w="3107" w:type="dxa"/>
            <w:gridSpan w:val="3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D142E"/>
          </w:tcPr>
          <w:p w14:paraId="68D5943C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TIPO DE ACTIVIDAD</w:t>
            </w:r>
          </w:p>
        </w:tc>
        <w:tc>
          <w:tcPr>
            <w:tcW w:w="6378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bottom"/>
          </w:tcPr>
          <w:p w14:paraId="64A4BC61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ACTIVIDAD</w:t>
            </w:r>
          </w:p>
        </w:tc>
        <w:tc>
          <w:tcPr>
            <w:tcW w:w="4319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1EDBB560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OBSERVACIÓN</w:t>
            </w:r>
          </w:p>
        </w:tc>
      </w:tr>
      <w:tr w:rsidR="00D973C9" w14:paraId="5A78800F" w14:textId="77777777" w:rsidTr="00EB3B24">
        <w:trPr>
          <w:trHeight w:val="258"/>
        </w:trPr>
        <w:tc>
          <w:tcPr>
            <w:tcW w:w="141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73998664" w14:textId="77777777" w:rsidR="00D973C9" w:rsidRDefault="00D973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color w:val="FFFFFF"/>
              </w:rPr>
            </w:pPr>
          </w:p>
        </w:tc>
        <w:tc>
          <w:tcPr>
            <w:tcW w:w="924" w:type="dxa"/>
            <w:vMerge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  <w:shd w:val="clear" w:color="auto" w:fill="AD142E"/>
          </w:tcPr>
          <w:p w14:paraId="63C59819" w14:textId="77777777" w:rsidR="00D973C9" w:rsidRDefault="00D973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color w:val="FFFFFF"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2E68D4F8" w14:textId="77777777" w:rsidR="00D973C9" w:rsidRDefault="00D973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color w:val="FFFFFF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bottom"/>
          </w:tcPr>
          <w:p w14:paraId="06BEF86D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Visita</w:t>
            </w:r>
          </w:p>
          <w:p w14:paraId="674D2844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Rutinaria</w:t>
            </w:r>
          </w:p>
        </w:tc>
        <w:tc>
          <w:tcPr>
            <w:tcW w:w="10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D142E"/>
          </w:tcPr>
          <w:p w14:paraId="160E9B29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Visita</w:t>
            </w:r>
          </w:p>
          <w:p w14:paraId="4963414C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Específica</w:t>
            </w:r>
          </w:p>
        </w:tc>
        <w:tc>
          <w:tcPr>
            <w:tcW w:w="1122" w:type="dxa"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bottom"/>
          </w:tcPr>
          <w:p w14:paraId="7FCCCC6F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Adminis</w:t>
            </w:r>
            <w:proofErr w:type="spellEnd"/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-</w:t>
            </w:r>
          </w:p>
          <w:p w14:paraId="6ECBB7A1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trativa</w:t>
            </w:r>
            <w:proofErr w:type="spellEnd"/>
          </w:p>
        </w:tc>
        <w:tc>
          <w:tcPr>
            <w:tcW w:w="4191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bottom"/>
          </w:tcPr>
          <w:p w14:paraId="18509EB1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DESCRIPCIÓN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bottom"/>
          </w:tcPr>
          <w:p w14:paraId="67E4A1DF" w14:textId="77777777" w:rsidR="00D973C9" w:rsidRDefault="007859B8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color w:val="FFFFFF"/>
              </w:rPr>
            </w:pPr>
            <w:r>
              <w:rPr>
                <w:rFonts w:ascii="Arial" w:eastAsia="Arial" w:hAnsi="Arial" w:cs="Arial"/>
                <w:b/>
                <w:color w:val="FFFFFF"/>
              </w:rPr>
              <w:t>FIRMA</w:t>
            </w:r>
          </w:p>
        </w:tc>
        <w:tc>
          <w:tcPr>
            <w:tcW w:w="4319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4922E358" w14:textId="77777777" w:rsidR="00D973C9" w:rsidRDefault="00D973C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color w:val="FFFFFF"/>
              </w:rPr>
            </w:pPr>
          </w:p>
        </w:tc>
      </w:tr>
      <w:tr w:rsidR="00D973C9" w14:paraId="7CE7CF79" w14:textId="77777777" w:rsidTr="00EB3B24">
        <w:trPr>
          <w:trHeight w:val="394"/>
        </w:trPr>
        <w:tc>
          <w:tcPr>
            <w:tcW w:w="14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BD5982A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3B5F7F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CB559D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A05702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369BA6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AFE2AC9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1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BC480D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24C4E8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2A2DC3C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973C9" w14:paraId="75DF30A9" w14:textId="77777777" w:rsidTr="00EB3B24">
        <w:trPr>
          <w:trHeight w:val="381"/>
        </w:trPr>
        <w:tc>
          <w:tcPr>
            <w:tcW w:w="14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40F4174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4ED994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FDE5D2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E668812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7F1220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E72B92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1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7F40A0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DF29FE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5AD661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973C9" w14:paraId="7BDFF4E9" w14:textId="77777777" w:rsidTr="00EB3B24">
        <w:trPr>
          <w:trHeight w:val="369"/>
        </w:trPr>
        <w:tc>
          <w:tcPr>
            <w:tcW w:w="14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5AB30B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9352FC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E36AE8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892C8E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7F4177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6FF5211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1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FC15DE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DFA844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46D82D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973C9" w14:paraId="56DE7E29" w14:textId="77777777" w:rsidTr="00EB3B24">
        <w:trPr>
          <w:trHeight w:val="381"/>
        </w:trPr>
        <w:tc>
          <w:tcPr>
            <w:tcW w:w="14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C38DAF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1F5E8C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7AF0E2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77E7A5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FE5ABE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5EBEE88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1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72ACA7F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A743FA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E79F7E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973C9" w14:paraId="63C4D6FD" w14:textId="77777777" w:rsidTr="00EB3B24">
        <w:trPr>
          <w:trHeight w:val="381"/>
        </w:trPr>
        <w:tc>
          <w:tcPr>
            <w:tcW w:w="14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9ADF7C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7C63CD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F0D7B72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45CBA9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A2E6FD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845485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1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2AB5FA3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80CAA7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EB4BB9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973C9" w14:paraId="021BC82B" w14:textId="77777777" w:rsidTr="00EB3B24">
        <w:trPr>
          <w:trHeight w:val="381"/>
        </w:trPr>
        <w:tc>
          <w:tcPr>
            <w:tcW w:w="14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789F80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B8BA114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6AF6338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17E24D9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5879F1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4AD59D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1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F1B151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2C3CA2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1EBBEA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D973C9" w14:paraId="166D84A1" w14:textId="77777777" w:rsidTr="00EB3B24">
        <w:trPr>
          <w:trHeight w:val="381"/>
        </w:trPr>
        <w:tc>
          <w:tcPr>
            <w:tcW w:w="14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FF7BDB" w14:textId="77777777" w:rsidR="00D973C9" w:rsidRDefault="00D973C9">
            <w:pPr>
              <w:spacing w:after="0" w:line="600" w:lineRule="auto"/>
              <w:rPr>
                <w:color w:val="000000"/>
              </w:rPr>
            </w:pPr>
            <w:bookmarkStart w:id="0" w:name="_GoBack"/>
            <w:bookmarkEnd w:id="0"/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3F6FFA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1B7A77B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A0F579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0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2F5E9FC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1E703E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41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DC4D291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2CEC88F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4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F10586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</w:tr>
      <w:tr w:rsidR="00D973C9" w14:paraId="447316D1" w14:textId="77777777" w:rsidTr="00EB3B24">
        <w:trPr>
          <w:trHeight w:val="394"/>
        </w:trPr>
        <w:tc>
          <w:tcPr>
            <w:tcW w:w="14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285C8A5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6F163D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6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B51A1F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7B800B0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0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FF294B" w14:textId="77777777" w:rsidR="00D973C9" w:rsidRDefault="00D973C9">
            <w:pPr>
              <w:spacing w:after="0" w:line="600" w:lineRule="auto"/>
              <w:rPr>
                <w:color w:val="000000"/>
              </w:rPr>
            </w:pPr>
          </w:p>
        </w:tc>
        <w:tc>
          <w:tcPr>
            <w:tcW w:w="112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DFF56A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1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D6D52C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BCE7E2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43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1875FD" w14:textId="77777777" w:rsidR="00D973C9" w:rsidRDefault="007859B8">
            <w:pPr>
              <w:spacing w:after="0" w:line="60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0E3F3AB4" w14:textId="77777777" w:rsidR="00D973C9" w:rsidRDefault="00D973C9">
      <w:pPr>
        <w:spacing w:after="0" w:line="240" w:lineRule="auto"/>
        <w:rPr>
          <w:sz w:val="12"/>
          <w:szCs w:val="12"/>
        </w:rPr>
      </w:pPr>
    </w:p>
    <w:p w14:paraId="2ABBB8A6" w14:textId="77777777" w:rsidR="00D973C9" w:rsidRDefault="00D973C9">
      <w:pPr>
        <w:spacing w:after="0" w:line="276" w:lineRule="auto"/>
        <w:rPr>
          <w:rFonts w:ascii="Arial" w:eastAsia="Arial" w:hAnsi="Arial" w:cs="Arial"/>
          <w:sz w:val="2"/>
          <w:szCs w:val="2"/>
        </w:rPr>
      </w:pPr>
    </w:p>
    <w:p w14:paraId="7EA7870D" w14:textId="77777777" w:rsidR="00D973C9" w:rsidRDefault="007859B8">
      <w:pPr>
        <w:spacing w:after="0"/>
        <w:ind w:left="-851" w:right="-81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Firma del responsable: _____________________________________          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>__________________________________________________</w:t>
      </w:r>
    </w:p>
    <w:p w14:paraId="7BF4FA40" w14:textId="77777777" w:rsidR="00D973C9" w:rsidRDefault="007859B8">
      <w:pPr>
        <w:spacing w:after="0" w:line="276" w:lineRule="auto"/>
        <w:ind w:left="-85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Nombre responsable: ______________________________________      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   Firma del Profesional Área Institucional Servicios Generales</w:t>
      </w:r>
    </w:p>
    <w:sectPr w:rsidR="00D973C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20160" w:h="12240" w:orient="landscape"/>
      <w:pgMar w:top="1985" w:right="1701" w:bottom="1418" w:left="2268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CB4AE0" w14:textId="77777777" w:rsidR="00200CF0" w:rsidRDefault="00200CF0">
      <w:pPr>
        <w:spacing w:after="0" w:line="240" w:lineRule="auto"/>
      </w:pPr>
      <w:r>
        <w:separator/>
      </w:r>
    </w:p>
  </w:endnote>
  <w:endnote w:type="continuationSeparator" w:id="0">
    <w:p w14:paraId="067FECCC" w14:textId="77777777" w:rsidR="00200CF0" w:rsidRDefault="00200C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F97D59" w14:textId="77777777" w:rsidR="00D973C9" w:rsidRDefault="00D973C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3E7824" w14:textId="77777777" w:rsidR="00D973C9" w:rsidRDefault="007859B8">
    <w:pPr>
      <w:spacing w:after="0" w:line="240" w:lineRule="auto"/>
      <w:ind w:right="-17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</w:rPr>
      <w:t>Vigilada Mineducación</w:t>
    </w:r>
  </w:p>
  <w:p w14:paraId="3B93B979" w14:textId="77777777" w:rsidR="00D973C9" w:rsidRDefault="007859B8">
    <w:pPr>
      <w:spacing w:after="0" w:line="240" w:lineRule="auto"/>
      <w:ind w:right="-17"/>
      <w:jc w:val="center"/>
      <w:rPr>
        <w:rFonts w:ascii="Arial" w:eastAsia="Arial" w:hAnsi="Arial" w:cs="Arial"/>
        <w:sz w:val="12"/>
        <w:szCs w:val="12"/>
      </w:rPr>
    </w:pPr>
    <w:bookmarkStart w:id="1" w:name="_heading=h.gjdgxs" w:colFirst="0" w:colLast="0"/>
    <w:bookmarkEnd w:id="1"/>
    <w:r>
      <w:rPr>
        <w:rFonts w:ascii="Arial" w:eastAsia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sz w:val="16"/>
          <w:szCs w:val="16"/>
        </w:rPr>
        <w:t>www.usco.edu.co</w:t>
      </w:r>
    </w:hyperlink>
    <w:r>
      <w:rPr>
        <w:rFonts w:ascii="Arial" w:eastAsia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2D3F19DF" w14:textId="77777777" w:rsidR="00D973C9" w:rsidRDefault="00D973C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CBCA55" w14:textId="77777777" w:rsidR="00D973C9" w:rsidRDefault="00D973C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E2190C" w14:textId="77777777" w:rsidR="00200CF0" w:rsidRDefault="00200CF0">
      <w:pPr>
        <w:spacing w:after="0" w:line="240" w:lineRule="auto"/>
      </w:pPr>
      <w:r>
        <w:separator/>
      </w:r>
    </w:p>
  </w:footnote>
  <w:footnote w:type="continuationSeparator" w:id="0">
    <w:p w14:paraId="6BAA42E3" w14:textId="77777777" w:rsidR="00200CF0" w:rsidRDefault="00200C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450A46" w14:textId="77777777" w:rsidR="00D973C9" w:rsidRDefault="00D973C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069BE0" w14:textId="77777777" w:rsidR="00D973C9" w:rsidRDefault="00D973C9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Arial" w:eastAsia="Arial" w:hAnsi="Arial" w:cs="Arial"/>
        <w:sz w:val="24"/>
        <w:szCs w:val="24"/>
      </w:rPr>
    </w:pPr>
  </w:p>
  <w:tbl>
    <w:tblPr>
      <w:tblStyle w:val="a0"/>
      <w:tblW w:w="17847" w:type="dxa"/>
      <w:jc w:val="center"/>
      <w:tblInd w:w="0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395"/>
      <w:gridCol w:w="2744"/>
      <w:gridCol w:w="2493"/>
      <w:gridCol w:w="2153"/>
      <w:gridCol w:w="2242"/>
      <w:gridCol w:w="3835"/>
      <w:gridCol w:w="1559"/>
      <w:gridCol w:w="1426"/>
    </w:tblGrid>
    <w:tr w:rsidR="00D973C9" w14:paraId="32B95E7F" w14:textId="77777777" w:rsidTr="00EC6EC7">
      <w:trPr>
        <w:trHeight w:val="273"/>
        <w:jc w:val="center"/>
      </w:trPr>
      <w:tc>
        <w:tcPr>
          <w:tcW w:w="1395" w:type="dxa"/>
          <w:vMerge w:val="restart"/>
          <w:vAlign w:val="center"/>
        </w:tcPr>
        <w:p w14:paraId="3696BE09" w14:textId="77777777" w:rsidR="00D973C9" w:rsidRDefault="007859B8">
          <w:pPr>
            <w:tabs>
              <w:tab w:val="left" w:pos="136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</w:rPr>
          </w:pPr>
          <w:r>
            <w:rPr>
              <w:noProof/>
              <w:lang w:val="es-CO"/>
            </w:rPr>
            <w:drawing>
              <wp:inline distT="0" distB="0" distL="0" distR="0" wp14:anchorId="57B7D98F" wp14:editId="432236CA">
                <wp:extent cx="621846" cy="655864"/>
                <wp:effectExtent l="0" t="0" r="0" b="0"/>
                <wp:docPr id="22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846" cy="655864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467" w:type="dxa"/>
          <w:gridSpan w:val="5"/>
          <w:shd w:val="clear" w:color="auto" w:fill="AD142E"/>
          <w:vAlign w:val="center"/>
        </w:tcPr>
        <w:p w14:paraId="50053B0E" w14:textId="77777777" w:rsidR="00D973C9" w:rsidRDefault="007859B8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14:paraId="73B7757A" w14:textId="77777777" w:rsidR="00D973C9" w:rsidRDefault="007859B8">
          <w:pPr>
            <w:spacing w:after="0" w:line="240" w:lineRule="auto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FFFFFF"/>
              <w:sz w:val="24"/>
              <w:szCs w:val="24"/>
            </w:rPr>
            <w:t>GESTIÓN DE INFRAESTRUCTURA</w:t>
          </w:r>
        </w:p>
      </w:tc>
      <w:tc>
        <w:tcPr>
          <w:tcW w:w="2985" w:type="dxa"/>
          <w:gridSpan w:val="2"/>
          <w:vMerge w:val="restart"/>
          <w:vAlign w:val="center"/>
        </w:tcPr>
        <w:p w14:paraId="6022D104" w14:textId="1A1CEF53" w:rsidR="00D973C9" w:rsidRDefault="00EC6EC7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</w:rPr>
          </w:pPr>
          <w:r>
            <w:rPr>
              <w:noProof/>
              <w:lang w:val="es-CO"/>
            </w:rPr>
            <w:drawing>
              <wp:inline distT="0" distB="0" distL="0" distR="0" wp14:anchorId="6315F248" wp14:editId="5BFC97A9">
                <wp:extent cx="1558290" cy="564515"/>
                <wp:effectExtent l="0" t="0" r="3810" b="6985"/>
                <wp:docPr id="11" name="Imagen 10" descr="Logo ICONTEC  202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Imagen 10" descr="Logo ICONTEC  2023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829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D973C9" w14:paraId="3735E813" w14:textId="77777777" w:rsidTr="00EC6EC7">
      <w:tblPrEx>
        <w:tblCellMar>
          <w:left w:w="10" w:type="dxa"/>
          <w:right w:w="10" w:type="dxa"/>
        </w:tblCellMar>
      </w:tblPrEx>
      <w:trPr>
        <w:trHeight w:val="285"/>
        <w:jc w:val="center"/>
      </w:trPr>
      <w:tc>
        <w:tcPr>
          <w:tcW w:w="139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6AF206" w14:textId="77777777" w:rsidR="00D973C9" w:rsidRDefault="00D973C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Times New Roman" w:eastAsia="Times New Roman" w:hAnsi="Times New Roman" w:cs="Times New Roman"/>
              <w:sz w:val="24"/>
              <w:szCs w:val="24"/>
            </w:rPr>
          </w:pPr>
        </w:p>
      </w:tc>
      <w:tc>
        <w:tcPr>
          <w:tcW w:w="13467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D39962" w14:textId="77777777" w:rsidR="00D973C9" w:rsidRDefault="007859B8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>
            <w:rPr>
              <w:rFonts w:ascii="Arial" w:eastAsia="Arial" w:hAnsi="Arial" w:cs="Arial"/>
              <w:b/>
              <w:sz w:val="24"/>
              <w:szCs w:val="24"/>
            </w:rPr>
            <w:t>CONTROL DIARIO DE ACTIVIDADES</w:t>
          </w:r>
        </w:p>
      </w:tc>
      <w:tc>
        <w:tcPr>
          <w:tcW w:w="2985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9B03033" w14:textId="77777777" w:rsidR="00D973C9" w:rsidRDefault="00D973C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 w:line="276" w:lineRule="auto"/>
            <w:rPr>
              <w:rFonts w:ascii="Arial" w:eastAsia="Arial" w:hAnsi="Arial" w:cs="Arial"/>
              <w:b/>
              <w:sz w:val="24"/>
              <w:szCs w:val="24"/>
            </w:rPr>
          </w:pPr>
        </w:p>
      </w:tc>
    </w:tr>
    <w:tr w:rsidR="00D973C9" w14:paraId="576670A3" w14:textId="77777777">
      <w:tblPrEx>
        <w:tblCellMar>
          <w:left w:w="10" w:type="dxa"/>
          <w:right w:w="10" w:type="dxa"/>
        </w:tblCellMar>
      </w:tblPrEx>
      <w:trPr>
        <w:trHeight w:val="144"/>
        <w:jc w:val="center"/>
      </w:trPr>
      <w:tc>
        <w:tcPr>
          <w:tcW w:w="139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14E8AF" w14:textId="77777777" w:rsidR="00D973C9" w:rsidRDefault="007859B8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274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2F5BDC" w14:textId="77777777" w:rsidR="00D973C9" w:rsidRDefault="007859B8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>AP-INF-FO-07</w:t>
          </w:r>
        </w:p>
      </w:tc>
      <w:tc>
        <w:tcPr>
          <w:tcW w:w="249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6E40267" w14:textId="77777777" w:rsidR="00D973C9" w:rsidRDefault="007859B8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215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3D1073" w14:textId="77777777" w:rsidR="00D973C9" w:rsidRDefault="007859B8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>2</w:t>
          </w:r>
        </w:p>
      </w:tc>
      <w:tc>
        <w:tcPr>
          <w:tcW w:w="224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5ACB5E3" w14:textId="77777777" w:rsidR="00D973C9" w:rsidRDefault="007859B8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383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DCAA274" w14:textId="77777777" w:rsidR="00D973C9" w:rsidRDefault="007859B8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>2016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1C6FF94" w14:textId="77777777" w:rsidR="00D973C9" w:rsidRDefault="007859B8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42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479686" w14:textId="77777777" w:rsidR="00D973C9" w:rsidRDefault="007859B8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Times New Roman" w:eastAsia="Times New Roman" w:hAnsi="Times New Roman" w:cs="Times New Roman"/>
              <w:b/>
              <w:sz w:val="24"/>
              <w:szCs w:val="24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sz w:val="20"/>
              <w:szCs w:val="20"/>
            </w:rPr>
            <w:fldChar w:fldCharType="separate"/>
          </w:r>
          <w:r w:rsidR="00FB1600">
            <w:rPr>
              <w:rFonts w:ascii="Arial" w:eastAsia="Arial" w:hAnsi="Arial" w:cs="Arial"/>
              <w:b/>
              <w:noProof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sz w:val="20"/>
              <w:szCs w:val="20"/>
            </w:rPr>
            <w:t xml:space="preserve"> de 1</w:t>
          </w:r>
        </w:p>
      </w:tc>
    </w:tr>
  </w:tbl>
  <w:p w14:paraId="0FFC14E1" w14:textId="77777777" w:rsidR="00D973C9" w:rsidRDefault="00D973C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i/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81E681" w14:textId="77777777" w:rsidR="00D973C9" w:rsidRDefault="00D973C9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3C9"/>
    <w:rsid w:val="00200CF0"/>
    <w:rsid w:val="005118C6"/>
    <w:rsid w:val="007859B8"/>
    <w:rsid w:val="00D973C9"/>
    <w:rsid w:val="00EB3B24"/>
    <w:rsid w:val="00EC6EC7"/>
    <w:rsid w:val="00FB1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30702A8"/>
  <w15:docId w15:val="{43B9EC20-F2C9-4FFB-BDE8-A89B3C2C3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ES" w:eastAsia="es-CO" w:bidi="ar-SA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3A52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rrafodelista">
    <w:name w:val="List Paragraph"/>
    <w:basedOn w:val="Normal"/>
    <w:uiPriority w:val="34"/>
    <w:qFormat/>
    <w:rsid w:val="00E53A5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9D35A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D35A8"/>
  </w:style>
  <w:style w:type="paragraph" w:styleId="Piedepgina">
    <w:name w:val="footer"/>
    <w:basedOn w:val="Normal"/>
    <w:link w:val="PiedepginaCar"/>
    <w:uiPriority w:val="99"/>
    <w:unhideWhenUsed/>
    <w:rsid w:val="009D35A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D35A8"/>
  </w:style>
  <w:style w:type="paragraph" w:styleId="Textodeglobo">
    <w:name w:val="Balloon Text"/>
    <w:basedOn w:val="Normal"/>
    <w:link w:val="TextodegloboCar"/>
    <w:uiPriority w:val="99"/>
    <w:semiHidden/>
    <w:unhideWhenUsed/>
    <w:rsid w:val="009D35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35A8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3Hf+A689ivUoFVIvK911gaU3oMQ==">AMUW2mX5xSGorqDc8br85uXtUFAmcuZqgMeT/5SAKg/Xh6iQkEpwGfJsu/IM6IFIEsn15nchLjpXCugBuXgFAif1DicDhtTnWchHLgROUwldJZYVJhn9HhBtyD2IqfzIeNnPitSd9S1O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90</Words>
  <Characters>500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SGD</cp:lastModifiedBy>
  <cp:revision>5</cp:revision>
  <cp:lastPrinted>2024-06-07T16:58:00Z</cp:lastPrinted>
  <dcterms:created xsi:type="dcterms:W3CDTF">2016-04-25T04:50:00Z</dcterms:created>
  <dcterms:modified xsi:type="dcterms:W3CDTF">2024-06-07T16:59:00Z</dcterms:modified>
</cp:coreProperties>
</file>